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F05BE5" w:rsidRPr="00F05BE5" w:rsidTr="00B90B74">
        <w:tc>
          <w:tcPr>
            <w:tcW w:w="5531" w:type="dxa"/>
          </w:tcPr>
          <w:p w:rsidR="006A5658" w:rsidRPr="00F05BE5" w:rsidRDefault="006A5658" w:rsidP="00B90B7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 BAN NHÂN DÂN QUẬN 1</w:t>
            </w:r>
          </w:p>
          <w:p w:rsidR="006A5658" w:rsidRPr="00F05BE5" w:rsidRDefault="006A5658" w:rsidP="00B90B7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12C83F" wp14:editId="1D990636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9789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6A5658" w:rsidRPr="00F05BE5" w:rsidRDefault="006A5658" w:rsidP="00B90B7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:rsidR="006A5658" w:rsidRPr="00F05BE5" w:rsidRDefault="006A5658" w:rsidP="00B90B7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rFonts w:ascii="Times New Roman" w:hAnsi="Times New Roman"/>
                <w:bCs/>
                <w:sz w:val="28"/>
                <w:szCs w:val="28"/>
              </w:rPr>
              <w:t xml:space="preserve">Độc lập - Tự do - Hạnh </w:t>
            </w:r>
            <w:r w:rsidRPr="00F05BE5">
              <w:rPr>
                <w:rFonts w:ascii="Times New Roman" w:hAnsi="Times New Roman"/>
                <w:bCs/>
                <w:sz w:val="30"/>
              </w:rPr>
              <w:t>phúc</w:t>
            </w:r>
          </w:p>
          <w:p w:rsidR="006A5658" w:rsidRPr="00F05BE5" w:rsidRDefault="006A5658" w:rsidP="00B90B7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28FF99F" wp14:editId="3867FE7C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76C12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A5658" w:rsidRPr="00F05BE5" w:rsidRDefault="006A5658" w:rsidP="006A5658">
      <w:pPr>
        <w:tabs>
          <w:tab w:val="center" w:pos="5220"/>
        </w:tabs>
        <w:jc w:val="center"/>
        <w:rPr>
          <w:rFonts w:ascii="Times New Roman" w:hAnsi="Times New Roman"/>
          <w:b/>
          <w:bCs/>
          <w:sz w:val="30"/>
        </w:rPr>
      </w:pPr>
    </w:p>
    <w:p w:rsidR="006A5658" w:rsidRPr="00F05BE5" w:rsidRDefault="006A5658" w:rsidP="006A5658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</w:rPr>
      </w:pPr>
      <w:r w:rsidRPr="00F05BE5">
        <w:rPr>
          <w:rFonts w:ascii="Times New Roman" w:hAnsi="Times New Roman"/>
          <w:b/>
          <w:bCs/>
          <w:sz w:val="30"/>
        </w:rPr>
        <w:t xml:space="preserve">LỊCH CÔNG TÁC TUẦN </w:t>
      </w:r>
      <w:r w:rsidRPr="00F05BE5">
        <w:rPr>
          <w:rFonts w:ascii="Times New Roman" w:hAnsi="Times New Roman"/>
          <w:b/>
          <w:bCs/>
          <w:sz w:val="30"/>
        </w:rPr>
        <w:t>09</w:t>
      </w:r>
    </w:p>
    <w:p w:rsidR="006A5658" w:rsidRPr="00F05BE5" w:rsidRDefault="006A5658" w:rsidP="006A5658">
      <w:pPr>
        <w:jc w:val="center"/>
        <w:rPr>
          <w:rFonts w:ascii="Times New Roman" w:hAnsi="Times New Roman"/>
          <w:b/>
          <w:i/>
          <w:iCs/>
        </w:rPr>
      </w:pPr>
      <w:r w:rsidRPr="00F05BE5">
        <w:rPr>
          <w:rFonts w:ascii="Times New Roman" w:hAnsi="Times New Roman"/>
          <w:b/>
          <w:i/>
          <w:iCs/>
        </w:rPr>
        <w:t xml:space="preserve">(Từ ngày </w:t>
      </w:r>
      <w:r w:rsidRPr="00F05BE5">
        <w:rPr>
          <w:rFonts w:ascii="Times New Roman" w:hAnsi="Times New Roman"/>
          <w:b/>
          <w:i/>
          <w:iCs/>
        </w:rPr>
        <w:t>02/11/2020</w:t>
      </w:r>
      <w:r w:rsidRPr="00F05BE5">
        <w:rPr>
          <w:rFonts w:ascii="Times New Roman" w:hAnsi="Times New Roman"/>
          <w:b/>
          <w:i/>
          <w:iCs/>
        </w:rPr>
        <w:t xml:space="preserve"> đến </w:t>
      </w:r>
      <w:r w:rsidR="006A730C" w:rsidRPr="00F05BE5">
        <w:rPr>
          <w:rFonts w:ascii="Times New Roman" w:hAnsi="Times New Roman"/>
          <w:b/>
          <w:i/>
          <w:iCs/>
        </w:rPr>
        <w:t>08/11/2020</w:t>
      </w:r>
      <w:r w:rsidRPr="00F05BE5">
        <w:rPr>
          <w:rFonts w:ascii="Times New Roman" w:hAnsi="Times New Roman"/>
          <w:b/>
          <w:i/>
          <w:iCs/>
        </w:rPr>
        <w:t>)</w:t>
      </w:r>
    </w:p>
    <w:p w:rsidR="006A5658" w:rsidRPr="00F05BE5" w:rsidRDefault="006A5658" w:rsidP="006A5658">
      <w:pPr>
        <w:jc w:val="center"/>
        <w:rPr>
          <w:rFonts w:ascii="Times New Roman" w:hAnsi="Times New Roman"/>
          <w:b/>
          <w:i/>
          <w:iCs/>
        </w:rPr>
      </w:pPr>
      <w:r w:rsidRPr="00F05BE5">
        <w:rPr>
          <w:rFonts w:ascii="Times New Roman" w:hAnsi="Times New Roman"/>
          <w:b/>
          <w:i/>
          <w:iCs/>
        </w:rPr>
        <w:t>năm học 2020 - 2021</w:t>
      </w:r>
    </w:p>
    <w:p w:rsidR="006A5658" w:rsidRPr="00F05BE5" w:rsidRDefault="006A5658" w:rsidP="006A5658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953"/>
        <w:gridCol w:w="2409"/>
      </w:tblGrid>
      <w:tr w:rsidR="00F05BE5" w:rsidRPr="00F05BE5" w:rsidTr="00B90B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Thời</w:t>
            </w:r>
          </w:p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Địa điểm</w:t>
            </w:r>
          </w:p>
        </w:tc>
      </w:tr>
      <w:tr w:rsidR="00F05BE5" w:rsidRPr="00F05BE5" w:rsidTr="00B90B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hai</w:t>
            </w:r>
          </w:p>
          <w:p w:rsidR="006A5658" w:rsidRPr="00F05BE5" w:rsidRDefault="006A730C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02/11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730C" w:rsidP="00B90B74">
            <w:pPr>
              <w:rPr>
                <w:rFonts w:ascii="Times New Roman" w:hAnsi="Times New Roman"/>
                <w:bCs/>
              </w:rPr>
            </w:pPr>
            <w:r w:rsidRPr="00F05BE5">
              <w:rPr>
                <w:rFonts w:ascii="Times New Roman" w:hAnsi="Times New Roman"/>
                <w:bCs/>
              </w:rPr>
              <w:t>Dự giờ giáo viên lớp 1 (suốt tuần)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730C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</w:rPr>
            </w:pPr>
            <w:r w:rsidRPr="00F05BE5">
              <w:rPr>
                <w:rFonts w:ascii="Times New Roman" w:hAnsi="Times New Roman"/>
                <w:bCs/>
              </w:rPr>
              <w:t>Các trường tiểu học</w:t>
            </w:r>
          </w:p>
        </w:tc>
      </w:tr>
      <w:tr w:rsidR="00F05BE5" w:rsidRPr="00F05BE5" w:rsidTr="00B90B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ba</w:t>
            </w:r>
          </w:p>
          <w:p w:rsidR="006A5658" w:rsidRPr="00F05BE5" w:rsidRDefault="006A730C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03/11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05BE5" w:rsidRPr="00F05BE5" w:rsidTr="00B90B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tư</w:t>
            </w:r>
          </w:p>
          <w:p w:rsidR="006A5658" w:rsidRPr="00F05BE5" w:rsidRDefault="006A730C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04/11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F05BE5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>08g00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5" w:rsidRPr="00F05BE5" w:rsidRDefault="00F05BE5" w:rsidP="00F05BE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>Khai mạc hội thi “giáo viên dạy giỏi bậc học mầm non” năm học 2020-2021</w:t>
            </w:r>
          </w:p>
          <w:p w:rsidR="00F05BE5" w:rsidRPr="00F05BE5" w:rsidRDefault="00F05BE5" w:rsidP="00F05BE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>Thành phần</w:t>
            </w:r>
          </w:p>
          <w:p w:rsidR="00F05BE5" w:rsidRPr="00F05BE5" w:rsidRDefault="00F05BE5" w:rsidP="00F05BE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>- MN Công lập: Hiệu trưởng, các giáo viên dự thi ở các cơ sở GDMN</w:t>
            </w:r>
          </w:p>
          <w:p w:rsidR="006A5658" w:rsidRPr="00F05BE5" w:rsidRDefault="00F05BE5" w:rsidP="00F05BE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>- MN Ngoài Công lập: Hiệu trưởng.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F05BE5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  <w:bCs/>
                <w:iCs/>
              </w:rPr>
              <w:t>Mầm non Bé Ngoan</w:t>
            </w:r>
          </w:p>
        </w:tc>
      </w:tr>
      <w:tr w:rsidR="00F05BE5" w:rsidRPr="00F05BE5" w:rsidTr="00F05BE5">
        <w:trPr>
          <w:trHeight w:val="411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5" w:rsidRPr="00F05BE5" w:rsidRDefault="00F05BE5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năm</w:t>
            </w:r>
          </w:p>
          <w:p w:rsidR="00F05BE5" w:rsidRPr="00F05BE5" w:rsidRDefault="00F05BE5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05/11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5" w:rsidRPr="00F05BE5" w:rsidRDefault="00F05BE5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05BE5"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5" w:rsidRPr="00F05BE5" w:rsidRDefault="00F05BE5" w:rsidP="00B90B7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>Kiểm tra việc tổ chức thực hiện CTPT 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5" w:rsidRPr="00F05BE5" w:rsidRDefault="00F05BE5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05BE5">
              <w:rPr>
                <w:rFonts w:ascii="Times New Roman" w:hAnsi="Times New Roman"/>
                <w:bCs/>
                <w:iCs/>
              </w:rPr>
              <w:t>TH Đuốc Sống</w:t>
            </w:r>
          </w:p>
        </w:tc>
      </w:tr>
      <w:tr w:rsidR="00F05BE5" w:rsidRPr="00F05BE5" w:rsidTr="00F05BE5">
        <w:trPr>
          <w:trHeight w:val="40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5" w:rsidRPr="00F05BE5" w:rsidRDefault="00F05BE5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5" w:rsidRPr="00F05BE5" w:rsidRDefault="00F05BE5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05BE5">
              <w:rPr>
                <w:rFonts w:ascii="Times New Roman" w:hAnsi="Times New Roman"/>
                <w:bCs/>
                <w:iCs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5" w:rsidRPr="00F05BE5" w:rsidRDefault="00F05BE5" w:rsidP="00B90B7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>Kiểm tra việc tổ chức thực hiện CTPT 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5" w:rsidRPr="00F05BE5" w:rsidRDefault="00F05BE5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05BE5">
              <w:rPr>
                <w:rFonts w:ascii="Times New Roman" w:hAnsi="Times New Roman"/>
                <w:bCs/>
                <w:iCs/>
              </w:rPr>
              <w:t>TH Trần Quang Khải</w:t>
            </w:r>
          </w:p>
        </w:tc>
      </w:tr>
      <w:tr w:rsidR="00F05BE5" w:rsidRPr="00F05BE5" w:rsidTr="00B90B74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sáu</w:t>
            </w:r>
          </w:p>
          <w:p w:rsidR="006A5658" w:rsidRPr="00F05BE5" w:rsidRDefault="006A730C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  <w:bCs/>
              </w:rPr>
              <w:t>06/11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730C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0C" w:rsidRPr="00F05BE5" w:rsidRDefault="006A730C" w:rsidP="006A730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>Khai mạc và sinh hoạt quy chế Hội thi giáo viên dạy giỏi cấp trung học cơ sở năm học 2020 - 2021</w:t>
            </w:r>
          </w:p>
          <w:p w:rsidR="006A5658" w:rsidRPr="00F05BE5" w:rsidRDefault="006A730C" w:rsidP="006A730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F05BE5">
              <w:rPr>
                <w:rFonts w:ascii="Times New Roman" w:hAnsi="Times New Roman"/>
              </w:rPr>
              <w:t xml:space="preserve">T/p: Đại diện BGH + GV tham gia hội thi.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730C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 w:rsidRPr="00F05BE5">
              <w:rPr>
                <w:rFonts w:ascii="Times New Roman" w:hAnsi="Times New Roman"/>
              </w:rPr>
              <w:t>THCS Đồng Khởi</w:t>
            </w:r>
          </w:p>
        </w:tc>
      </w:tr>
      <w:tr w:rsidR="00F05BE5" w:rsidRPr="00F05BE5" w:rsidTr="00B90B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bảy</w:t>
            </w:r>
          </w:p>
          <w:p w:rsidR="006A5658" w:rsidRPr="00F05BE5" w:rsidRDefault="006A730C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05BE5">
              <w:rPr>
                <w:rFonts w:ascii="Times New Roman" w:hAnsi="Times New Roman"/>
                <w:b/>
                <w:bCs/>
              </w:rPr>
              <w:t>07/11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  <w:tr w:rsidR="00F05BE5" w:rsidRPr="00F05BE5" w:rsidTr="00B90B7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 w:rsidRPr="00F05BE5">
              <w:rPr>
                <w:rFonts w:ascii="Times New Roman" w:hAnsi="Times New Roman"/>
                <w:b/>
                <w:lang w:val="fr-FR"/>
              </w:rPr>
              <w:t>Chủ nhật</w:t>
            </w:r>
          </w:p>
          <w:p w:rsidR="006A5658" w:rsidRPr="00F05BE5" w:rsidRDefault="006A5658" w:rsidP="006A730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05BE5">
              <w:rPr>
                <w:rFonts w:ascii="Times New Roman" w:hAnsi="Times New Roman"/>
                <w:b/>
                <w:bCs/>
              </w:rPr>
              <w:t>0</w:t>
            </w:r>
            <w:r w:rsidR="006A730C" w:rsidRPr="00F05BE5">
              <w:rPr>
                <w:rFonts w:ascii="Times New Roman" w:hAnsi="Times New Roman"/>
                <w:b/>
                <w:bCs/>
              </w:rPr>
              <w:t>8</w:t>
            </w:r>
            <w:r w:rsidRPr="00F05BE5">
              <w:rPr>
                <w:rFonts w:ascii="Times New Roman" w:hAnsi="Times New Roman"/>
                <w:b/>
                <w:bCs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58" w:rsidRPr="00F05BE5" w:rsidRDefault="006A5658" w:rsidP="00B90B74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</w:tbl>
    <w:p w:rsidR="006A5658" w:rsidRPr="00F05BE5" w:rsidRDefault="006A5658" w:rsidP="006A5658">
      <w:pPr>
        <w:jc w:val="center"/>
        <w:rPr>
          <w:rFonts w:ascii="Times New Roman" w:hAnsi="Times New Roman"/>
          <w:b/>
          <w:sz w:val="28"/>
        </w:rPr>
      </w:pPr>
    </w:p>
    <w:p w:rsidR="006A5658" w:rsidRPr="00F05BE5" w:rsidRDefault="006A5658" w:rsidP="006A5658">
      <w:pPr>
        <w:jc w:val="center"/>
        <w:rPr>
          <w:rFonts w:ascii="Times New Roman" w:hAnsi="Times New Roman"/>
          <w:b/>
          <w:sz w:val="28"/>
        </w:rPr>
      </w:pPr>
      <w:r w:rsidRPr="00F05BE5">
        <w:rPr>
          <w:rFonts w:ascii="Times New Roman" w:hAnsi="Times New Roman"/>
          <w:b/>
          <w:sz w:val="28"/>
        </w:rPr>
        <w:t>THÔNG BÁO</w:t>
      </w:r>
    </w:p>
    <w:p w:rsidR="006A5658" w:rsidRPr="00F05BE5" w:rsidRDefault="006A5658" w:rsidP="006A5658">
      <w:pPr>
        <w:rPr>
          <w:rFonts w:ascii="Times New Roman" w:hAnsi="Times New Roman"/>
          <w:b/>
          <w:sz w:val="28"/>
        </w:rPr>
      </w:pPr>
    </w:p>
    <w:p w:rsidR="006A730C" w:rsidRPr="00F05BE5" w:rsidRDefault="006A730C" w:rsidP="00F05BE5">
      <w:pPr>
        <w:pStyle w:val="NormalWeb"/>
        <w:jc w:val="both"/>
        <w:rPr>
          <w:sz w:val="27"/>
          <w:szCs w:val="27"/>
        </w:rPr>
      </w:pPr>
      <w:r w:rsidRPr="00F05BE5">
        <w:rPr>
          <w:sz w:val="27"/>
          <w:szCs w:val="27"/>
        </w:rPr>
        <w:t>Các trường nộp hồ sơ hội thi “Giáo viên dạy giỏi - Viên phấn vàng” và hồ sơ hội thi “Tổ trưởng chuyên môn giỏi - Cánh chim đầu đàn” cho cô Trịnh Thị Kim Quý hoặc cô Thái Thị Quỳnh Trang - Chuyên viên, hạn cuối là thứ 6, ngày 06/11/2020</w:t>
      </w:r>
    </w:p>
    <w:p w:rsidR="006A5658" w:rsidRPr="00F05BE5" w:rsidRDefault="006A5658" w:rsidP="00F05BE5">
      <w:pPr>
        <w:jc w:val="both"/>
      </w:pPr>
    </w:p>
    <w:p w:rsidR="007D0F51" w:rsidRPr="00F05BE5" w:rsidRDefault="007D0F51" w:rsidP="00F05BE5">
      <w:pPr>
        <w:jc w:val="both"/>
      </w:pPr>
    </w:p>
    <w:sectPr w:rsidR="007D0F51" w:rsidRPr="00F05BE5" w:rsidSect="00AD23C4">
      <w:headerReference w:type="default" r:id="rId4"/>
      <w:pgSz w:w="12240" w:h="15840"/>
      <w:pgMar w:top="1134" w:right="1134" w:bottom="426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F05BE5">
    <w:pPr>
      <w:pStyle w:val="Header"/>
    </w:pPr>
  </w:p>
  <w:p w:rsidR="00F74AC5" w:rsidRDefault="00F05BE5">
    <w:pPr>
      <w:pStyle w:val="Header"/>
    </w:pPr>
  </w:p>
  <w:p w:rsidR="00F74AC5" w:rsidRDefault="00F05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58"/>
    <w:rsid w:val="005835D2"/>
    <w:rsid w:val="006A5658"/>
    <w:rsid w:val="006A730C"/>
    <w:rsid w:val="007D0F51"/>
    <w:rsid w:val="00B33E8A"/>
    <w:rsid w:val="00F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A242A-AEE4-4F80-A660-C97D14D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58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58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6A5658"/>
    <w:pPr>
      <w:spacing w:before="0" w:after="0" w:line="240" w:lineRule="auto"/>
    </w:pPr>
    <w:rPr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730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2020-11-02T02:51:00Z</dcterms:created>
  <dcterms:modified xsi:type="dcterms:W3CDTF">2020-11-02T03:16:00Z</dcterms:modified>
</cp:coreProperties>
</file>